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E2D" w:rsidRPr="00C861B7" w:rsidRDefault="007E75E9">
      <w:pPr>
        <w:rPr>
          <w:sz w:val="36"/>
          <w:szCs w:val="36"/>
          <w:rtl/>
        </w:rPr>
      </w:pPr>
      <w:r>
        <w:rPr>
          <w:rFonts w:asciiTheme="minorBidi" w:hAnsiTheme="minorBidi"/>
          <w:b/>
          <w:bCs/>
          <w:i/>
          <w:iCs/>
          <w:caps/>
          <w:noProof/>
          <w:color w:val="17365D" w:themeColor="text2" w:themeShade="BF"/>
          <w:sz w:val="56"/>
          <w:szCs w:val="56"/>
          <w:rtl/>
        </w:rPr>
        <w:drawing>
          <wp:anchor distT="0" distB="0" distL="114300" distR="114300" simplePos="0" relativeHeight="251691008" behindDoc="1" locked="0" layoutInCell="1" allowOverlap="1" wp14:anchorId="5A82E9B0" wp14:editId="6B4BE824">
            <wp:simplePos x="0" y="0"/>
            <wp:positionH relativeFrom="column">
              <wp:posOffset>-1341783</wp:posOffset>
            </wp:positionH>
            <wp:positionV relativeFrom="paragraph">
              <wp:posOffset>-1160890</wp:posOffset>
            </wp:positionV>
            <wp:extent cx="5645426" cy="7847937"/>
            <wp:effectExtent l="0" t="0" r="0" b="1270"/>
            <wp:wrapNone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5426" cy="78479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3774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5FC8A6" wp14:editId="25A1746E">
                <wp:simplePos x="0" y="0"/>
                <wp:positionH relativeFrom="column">
                  <wp:posOffset>-857250</wp:posOffset>
                </wp:positionH>
                <wp:positionV relativeFrom="paragraph">
                  <wp:posOffset>-685800</wp:posOffset>
                </wp:positionV>
                <wp:extent cx="4800600" cy="2042160"/>
                <wp:effectExtent l="0" t="0" r="19050" b="15240"/>
                <wp:wrapNone/>
                <wp:docPr id="2" name="مستطيل مستدير الزوايا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0" cy="2042160"/>
                        </a:xfrm>
                        <a:prstGeom prst="roundRect">
                          <a:avLst/>
                        </a:prstGeom>
                        <a:solidFill>
                          <a:srgbClr val="FFFFFF">
                            <a:alpha val="50196"/>
                          </a:srgb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4C7" w:rsidRPr="007A3774" w:rsidRDefault="005E74C7" w:rsidP="007720F9">
                            <w:pPr>
                              <w:pStyle w:val="a3"/>
                              <w:jc w:val="center"/>
                              <w:rPr>
                                <w:rFonts w:cs="PT Bold Heading"/>
                                <w:sz w:val="24"/>
                                <w:szCs w:val="24"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sz w:val="24"/>
                                <w:szCs w:val="24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5E74C7" w:rsidRPr="007A3774" w:rsidRDefault="005E74C7" w:rsidP="007720F9">
                            <w:pPr>
                              <w:pStyle w:val="a3"/>
                              <w:jc w:val="center"/>
                              <w:rPr>
                                <w:rFonts w:cs="PT Bold Heading"/>
                                <w:sz w:val="24"/>
                                <w:szCs w:val="24"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sz w:val="24"/>
                                <w:szCs w:val="24"/>
                                <w:rtl/>
                              </w:rPr>
                              <w:t>وزارة التربية والتعليم</w:t>
                            </w:r>
                          </w:p>
                          <w:p w:rsidR="005E74C7" w:rsidRPr="007A3774" w:rsidRDefault="005E74C7" w:rsidP="007720F9">
                            <w:pPr>
                              <w:pStyle w:val="a3"/>
                              <w:jc w:val="center"/>
                              <w:rPr>
                                <w:rFonts w:cs="PT Bold Heading"/>
                                <w:sz w:val="24"/>
                                <w:szCs w:val="24"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sz w:val="24"/>
                                <w:szCs w:val="24"/>
                                <w:rtl/>
                              </w:rPr>
                              <w:t>الادارة العامة بمحافظة جدة</w:t>
                            </w:r>
                          </w:p>
                          <w:p w:rsidR="005E74C7" w:rsidRPr="007720F9" w:rsidRDefault="005E74C7" w:rsidP="007720F9">
                            <w:pPr>
                              <w:pStyle w:val="a3"/>
                              <w:jc w:val="center"/>
                              <w:rPr>
                                <w:rFonts w:cs="Times New Roman"/>
                                <w:sz w:val="24"/>
                                <w:szCs w:val="24"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sz w:val="24"/>
                                <w:szCs w:val="24"/>
                                <w:rtl/>
                              </w:rPr>
                              <w:t xml:space="preserve">مكتب </w:t>
                            </w:r>
                            <w:bookmarkStart w:id="0" w:name="_GoBack"/>
                            <w:bookmarkEnd w:id="0"/>
                            <w:r w:rsidRPr="007A3774">
                              <w:rPr>
                                <w:rFonts w:cs="PT Bold Heading" w:hint="cs"/>
                                <w:sz w:val="24"/>
                                <w:szCs w:val="24"/>
                                <w:rtl/>
                              </w:rPr>
                              <w:t>التعليم</w:t>
                            </w:r>
                            <w:r w:rsidR="007720F9">
                              <w:rPr>
                                <w:rFonts w:cs="Times New Roman" w:hint="cs"/>
                                <w:sz w:val="24"/>
                                <w:szCs w:val="24"/>
                                <w:rtl/>
                              </w:rPr>
                              <w:t>-------</w:t>
                            </w:r>
                          </w:p>
                          <w:p w:rsidR="005E74C7" w:rsidRPr="00DC6D48" w:rsidRDefault="005E74C7" w:rsidP="007720F9">
                            <w:pPr>
                              <w:pStyle w:val="a3"/>
                              <w:jc w:val="center"/>
                              <w:rPr>
                                <w:rFonts w:cs="Mj_Sazeh Bold"/>
                                <w:b/>
                                <w:bCs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sz w:val="24"/>
                                <w:szCs w:val="24"/>
                                <w:rtl/>
                              </w:rPr>
                              <w:t xml:space="preserve">مدرسة </w:t>
                            </w:r>
                            <w:r w:rsidR="007720F9">
                              <w:rPr>
                                <w:rFonts w:cs="PT Bold Heading" w:hint="cs"/>
                                <w:sz w:val="24"/>
                                <w:szCs w:val="24"/>
                                <w:rtl/>
                              </w:rPr>
                              <w:t xml:space="preserve">                  </w:t>
                            </w:r>
                            <w:r w:rsidRPr="007A3774">
                              <w:rPr>
                                <w:rFonts w:cs="PT Bold Heading" w:hint="cs"/>
                                <w:sz w:val="24"/>
                                <w:szCs w:val="24"/>
                                <w:rtl/>
                              </w:rPr>
                              <w:t xml:space="preserve"> الابتدائية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" o:spid="_x0000_s1026" style="position:absolute;left:0;text-align:left;margin-left:-67.5pt;margin-top:-54pt;width:378pt;height:16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" strokecolor="black [3213]" strokeweight=".25pt">
                <v:fill opacity="32896f"/>
                <v:textbox>
                  <w:txbxContent>
                    <w:p w:rsidR="005E74C7" w:rsidRPr="007A3774" w:rsidRDefault="005E74C7" w:rsidP="007720F9">
                      <w:pPr>
                        <w:pStyle w:val="a3"/>
                        <w:jc w:val="center"/>
                        <w:rPr>
                          <w:rFonts w:cs="PT Bold Heading"/>
                          <w:sz w:val="24"/>
                          <w:szCs w:val="24"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sz w:val="24"/>
                          <w:szCs w:val="24"/>
                          <w:rtl/>
                        </w:rPr>
                        <w:t>المملكة العربية السعودية</w:t>
                      </w:r>
                    </w:p>
                    <w:p w:rsidR="005E74C7" w:rsidRPr="007A3774" w:rsidRDefault="005E74C7" w:rsidP="007720F9">
                      <w:pPr>
                        <w:pStyle w:val="a3"/>
                        <w:jc w:val="center"/>
                        <w:rPr>
                          <w:rFonts w:cs="PT Bold Heading"/>
                          <w:sz w:val="24"/>
                          <w:szCs w:val="24"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sz w:val="24"/>
                          <w:szCs w:val="24"/>
                          <w:rtl/>
                        </w:rPr>
                        <w:t>وزارة التربية والتعليم</w:t>
                      </w:r>
                    </w:p>
                    <w:p w:rsidR="005E74C7" w:rsidRPr="007A3774" w:rsidRDefault="005E74C7" w:rsidP="007720F9">
                      <w:pPr>
                        <w:pStyle w:val="a3"/>
                        <w:jc w:val="center"/>
                        <w:rPr>
                          <w:rFonts w:cs="PT Bold Heading"/>
                          <w:sz w:val="24"/>
                          <w:szCs w:val="24"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sz w:val="24"/>
                          <w:szCs w:val="24"/>
                          <w:rtl/>
                        </w:rPr>
                        <w:t>الادارة العامة بمحافظة جدة</w:t>
                      </w:r>
                    </w:p>
                    <w:p w:rsidR="005E74C7" w:rsidRPr="007720F9" w:rsidRDefault="005E74C7" w:rsidP="007720F9">
                      <w:pPr>
                        <w:pStyle w:val="a3"/>
                        <w:jc w:val="center"/>
                        <w:rPr>
                          <w:rFonts w:cs="Times New Roman"/>
                          <w:sz w:val="24"/>
                          <w:szCs w:val="24"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sz w:val="24"/>
                          <w:szCs w:val="24"/>
                          <w:rtl/>
                        </w:rPr>
                        <w:t xml:space="preserve">مكتب </w:t>
                      </w:r>
                      <w:bookmarkStart w:id="1" w:name="_GoBack"/>
                      <w:bookmarkEnd w:id="1"/>
                      <w:r w:rsidRPr="007A3774">
                        <w:rPr>
                          <w:rFonts w:cs="PT Bold Heading" w:hint="cs"/>
                          <w:sz w:val="24"/>
                          <w:szCs w:val="24"/>
                          <w:rtl/>
                        </w:rPr>
                        <w:t>التعليم</w:t>
                      </w:r>
                      <w:r w:rsidR="007720F9">
                        <w:rPr>
                          <w:rFonts w:cs="Times New Roman" w:hint="cs"/>
                          <w:sz w:val="24"/>
                          <w:szCs w:val="24"/>
                          <w:rtl/>
                        </w:rPr>
                        <w:t>-------</w:t>
                      </w:r>
                    </w:p>
                    <w:p w:rsidR="005E74C7" w:rsidRPr="00DC6D48" w:rsidRDefault="005E74C7" w:rsidP="007720F9">
                      <w:pPr>
                        <w:pStyle w:val="a3"/>
                        <w:jc w:val="center"/>
                        <w:rPr>
                          <w:rFonts w:cs="Mj_Sazeh Bold"/>
                          <w:b/>
                          <w:bCs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sz w:val="24"/>
                          <w:szCs w:val="24"/>
                          <w:rtl/>
                        </w:rPr>
                        <w:t xml:space="preserve">مدرسة </w:t>
                      </w:r>
                      <w:r w:rsidR="007720F9">
                        <w:rPr>
                          <w:rFonts w:cs="PT Bold Heading" w:hint="cs"/>
                          <w:sz w:val="24"/>
                          <w:szCs w:val="24"/>
                          <w:rtl/>
                        </w:rPr>
                        <w:t xml:space="preserve">                  </w:t>
                      </w:r>
                      <w:r w:rsidRPr="007A3774">
                        <w:rPr>
                          <w:rFonts w:cs="PT Bold Heading" w:hint="cs"/>
                          <w:sz w:val="24"/>
                          <w:szCs w:val="24"/>
                          <w:rtl/>
                        </w:rPr>
                        <w:t xml:space="preserve"> الابتدائية</w:t>
                      </w:r>
                    </w:p>
                  </w:txbxContent>
                </v:textbox>
              </v:roundrect>
            </w:pict>
          </mc:Fallback>
        </mc:AlternateContent>
      </w:r>
      <w:r w:rsidR="007B62C9">
        <w:rPr>
          <w:rFonts w:hint="cs"/>
          <w:noProof/>
          <w:rtl/>
        </w:rPr>
        <w:t xml:space="preserve"> </w:t>
      </w:r>
    </w:p>
    <w:p w:rsidR="00477EBA" w:rsidRDefault="00477EBA" w:rsidP="00814E13">
      <w:pPr>
        <w:jc w:val="center"/>
        <w:rPr>
          <w:rtl/>
        </w:rPr>
      </w:pPr>
    </w:p>
    <w:p w:rsidR="00477EBA" w:rsidRDefault="00477EBA" w:rsidP="00814E13">
      <w:pPr>
        <w:jc w:val="center"/>
        <w:rPr>
          <w:rtl/>
        </w:rPr>
      </w:pPr>
    </w:p>
    <w:p w:rsidR="00477EBA" w:rsidRDefault="00477EBA" w:rsidP="002C238C">
      <w:pPr>
        <w:rPr>
          <w:rtl/>
        </w:rPr>
      </w:pPr>
    </w:p>
    <w:p w:rsidR="008D533B" w:rsidRDefault="00EA34BF" w:rsidP="008D533B">
      <w:pPr>
        <w:jc w:val="center"/>
        <w:rPr>
          <w:rFonts w:asciiTheme="minorBidi" w:hAnsiTheme="minorBidi"/>
          <w:b/>
          <w:bCs/>
          <w:i/>
          <w:iCs/>
          <w:caps/>
          <w:color w:val="17365D" w:themeColor="text2" w:themeShade="BF"/>
          <w:sz w:val="56"/>
          <w:szCs w:val="56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>
        <w:rPr>
          <w:rFonts w:asciiTheme="minorBidi" w:hAnsiTheme="minorBidi"/>
          <w:b/>
          <w:bCs/>
          <w:i/>
          <w:iCs/>
          <w:caps/>
          <w:noProof/>
          <w:color w:val="17365D" w:themeColor="text2" w:themeShade="BF"/>
          <w:sz w:val="56"/>
          <w:szCs w:val="56"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D68E03" wp14:editId="1E12B8F9">
                <wp:simplePos x="0" y="0"/>
                <wp:positionH relativeFrom="column">
                  <wp:posOffset>17890</wp:posOffset>
                </wp:positionH>
                <wp:positionV relativeFrom="paragraph">
                  <wp:posOffset>74571</wp:posOffset>
                </wp:positionV>
                <wp:extent cx="3211748" cy="2059388"/>
                <wp:effectExtent l="0" t="0" r="27305" b="1714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1748" cy="2059388"/>
                        </a:xfrm>
                        <a:prstGeom prst="roundRect">
                          <a:avLst/>
                        </a:prstGeom>
                        <a:solidFill>
                          <a:srgbClr val="FFFFFF">
                            <a:alpha val="50196"/>
                          </a:srgb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4C7" w:rsidRPr="007A3774" w:rsidRDefault="005E74C7" w:rsidP="00750623">
                            <w:pPr>
                              <w:pStyle w:val="a3"/>
                              <w:jc w:val="center"/>
                              <w:rPr>
                                <w:rFonts w:cs="PT Bold Heading"/>
                                <w:sz w:val="32"/>
                                <w:szCs w:val="32"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مذكرة الواجب</w:t>
                            </w:r>
                            <w:r w:rsidR="00FA3266"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ــــ</w:t>
                            </w:r>
                            <w:r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ات</w:t>
                            </w:r>
                          </w:p>
                          <w:p w:rsidR="005E74C7" w:rsidRPr="007A3774" w:rsidRDefault="005E74C7" w:rsidP="00750623">
                            <w:pPr>
                              <w:pStyle w:val="a3"/>
                              <w:jc w:val="center"/>
                              <w:rPr>
                                <w:rFonts w:cs="PT Bold Heading"/>
                                <w:sz w:val="32"/>
                                <w:szCs w:val="32"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ومتابعة الم</w:t>
                            </w:r>
                            <w:r w:rsidR="00FA3266"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ـ</w:t>
                            </w:r>
                            <w:r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ه</w:t>
                            </w:r>
                            <w:r w:rsidR="00FA3266"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ـــ</w:t>
                            </w:r>
                            <w:r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ارات</w:t>
                            </w:r>
                          </w:p>
                          <w:p w:rsidR="005E74C7" w:rsidRPr="007B6D8C" w:rsidRDefault="005E74C7" w:rsidP="00750623">
                            <w:pPr>
                              <w:pStyle w:val="a3"/>
                              <w:jc w:val="center"/>
                              <w:rPr>
                                <w:rFonts w:cs="PT Bold Heading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5E74C7" w:rsidRPr="007A3774" w:rsidRDefault="005E74C7" w:rsidP="00750623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PT Bold Heading"/>
                                <w:sz w:val="32"/>
                                <w:szCs w:val="32"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للصف الاول الابتدائي</w:t>
                            </w:r>
                          </w:p>
                          <w:p w:rsidR="005E74C7" w:rsidRDefault="005E74C7" w:rsidP="007E75E9">
                            <w:pPr>
                              <w:pStyle w:val="a3"/>
                              <w:jc w:val="center"/>
                              <w:rPr>
                                <w:rFonts w:cs="Mj_Sazeh Bold"/>
                                <w:sz w:val="28"/>
                                <w:szCs w:val="30"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 xml:space="preserve">الفصل الدراسي </w:t>
                            </w:r>
                            <w:r w:rsidR="007E75E9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الثاني</w:t>
                            </w:r>
                          </w:p>
                          <w:p w:rsidR="007B6D8C" w:rsidRPr="007B6D8C" w:rsidRDefault="007B6D8C" w:rsidP="007B6D8C">
                            <w:pPr>
                              <w:pStyle w:val="a3"/>
                              <w:jc w:val="center"/>
                              <w:rPr>
                                <w:rFonts w:cs="PT Bold Heading"/>
                                <w:sz w:val="28"/>
                                <w:szCs w:val="30"/>
                                <w:rtl/>
                              </w:rPr>
                            </w:pPr>
                            <w:r w:rsidRPr="007B6D8C">
                              <w:rPr>
                                <w:rFonts w:cs="PT Bold Heading" w:hint="cs"/>
                                <w:sz w:val="28"/>
                                <w:szCs w:val="30"/>
                                <w:rtl/>
                              </w:rPr>
                              <w:t>1438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28" style="position:absolute;left:0;text-align:left;margin-left:1.4pt;margin-top:5.85pt;width:252.9pt;height:162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" strokecolor="black [3213]" strokeweight=".25pt">
                <v:fill opacity="32896f"/>
                <v:textbox>
                  <w:txbxContent>
                    <w:p w:rsidR="005E74C7" w:rsidRPr="007A3774" w:rsidRDefault="005E74C7" w:rsidP="00750623">
                      <w:pPr>
                        <w:pStyle w:val="a3"/>
                        <w:jc w:val="center"/>
                        <w:rPr>
                          <w:rFonts w:cs="PT Bold Heading"/>
                          <w:sz w:val="32"/>
                          <w:szCs w:val="32"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مذكرة الواجب</w:t>
                      </w:r>
                      <w:r w:rsidR="00FA3266"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ــــ</w:t>
                      </w:r>
                      <w:r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ات</w:t>
                      </w:r>
                    </w:p>
                    <w:p w:rsidR="005E74C7" w:rsidRPr="007A3774" w:rsidRDefault="005E74C7" w:rsidP="00750623">
                      <w:pPr>
                        <w:pStyle w:val="a3"/>
                        <w:jc w:val="center"/>
                        <w:rPr>
                          <w:rFonts w:cs="PT Bold Heading"/>
                          <w:sz w:val="32"/>
                          <w:szCs w:val="32"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ومتابعة الم</w:t>
                      </w:r>
                      <w:r w:rsidR="00FA3266"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ـ</w:t>
                      </w:r>
                      <w:r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ه</w:t>
                      </w:r>
                      <w:r w:rsidR="00FA3266"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ـــ</w:t>
                      </w:r>
                      <w:r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ارات</w:t>
                      </w:r>
                    </w:p>
                    <w:p w:rsidR="005E74C7" w:rsidRPr="007B6D8C" w:rsidRDefault="005E74C7" w:rsidP="00750623">
                      <w:pPr>
                        <w:pStyle w:val="a3"/>
                        <w:jc w:val="center"/>
                        <w:rPr>
                          <w:rFonts w:cs="PT Bold Heading"/>
                          <w:sz w:val="2"/>
                          <w:szCs w:val="2"/>
                          <w:rtl/>
                        </w:rPr>
                      </w:pPr>
                    </w:p>
                    <w:p w:rsidR="005E74C7" w:rsidRPr="007A3774" w:rsidRDefault="005E74C7" w:rsidP="00750623">
                      <w:pPr>
                        <w:pStyle w:val="a3"/>
                        <w:jc w:val="center"/>
                        <w:rPr>
                          <w:rFonts w:ascii="Times New Roman" w:hAnsi="Times New Roman" w:cs="PT Bold Heading"/>
                          <w:sz w:val="32"/>
                          <w:szCs w:val="32"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للصف الاول الابتدائي</w:t>
                      </w:r>
                    </w:p>
                    <w:p w:rsidR="005E74C7" w:rsidRDefault="005E74C7" w:rsidP="007E75E9">
                      <w:pPr>
                        <w:pStyle w:val="a3"/>
                        <w:jc w:val="center"/>
                        <w:rPr>
                          <w:rFonts w:cs="Mj_Sazeh Bold" w:hint="cs"/>
                          <w:sz w:val="28"/>
                          <w:szCs w:val="30"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 xml:space="preserve">الفصل الدراسي </w:t>
                      </w:r>
                      <w:r w:rsidR="007E75E9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الثاني</w:t>
                      </w:r>
                    </w:p>
                    <w:p w:rsidR="007B6D8C" w:rsidRPr="007B6D8C" w:rsidRDefault="007B6D8C" w:rsidP="007B6D8C">
                      <w:pPr>
                        <w:pStyle w:val="a3"/>
                        <w:jc w:val="center"/>
                        <w:rPr>
                          <w:rFonts w:cs="PT Bold Heading"/>
                          <w:sz w:val="28"/>
                          <w:szCs w:val="30"/>
                          <w:rtl/>
                        </w:rPr>
                      </w:pPr>
                      <w:r w:rsidRPr="007B6D8C">
                        <w:rPr>
                          <w:rFonts w:cs="PT Bold Heading" w:hint="cs"/>
                          <w:sz w:val="28"/>
                          <w:szCs w:val="30"/>
                          <w:rtl/>
                        </w:rPr>
                        <w:t>1438</w:t>
                      </w:r>
                    </w:p>
                  </w:txbxContent>
                </v:textbox>
              </v:roundrect>
            </w:pict>
          </mc:Fallback>
        </mc:AlternateContent>
      </w:r>
    </w:p>
    <w:p w:rsidR="008D533B" w:rsidRPr="00BD7DF7" w:rsidRDefault="008D533B" w:rsidP="008D533B">
      <w:pPr>
        <w:jc w:val="center"/>
        <w:rPr>
          <w:rFonts w:asciiTheme="minorBidi" w:hAnsiTheme="minorBidi"/>
          <w:b/>
          <w:bCs/>
          <w:i/>
          <w:iCs/>
          <w:caps/>
          <w:color w:val="17365D" w:themeColor="text2" w:themeShade="BF"/>
          <w:sz w:val="56"/>
          <w:szCs w:val="56"/>
          <w:rtl/>
          <w14:textOutline w14:w="4495" w14:cap="flat" w14:cmpd="sng" w14:algn="ctr">
            <w14:noFill/>
            <w14:prstDash w14:val="solid"/>
            <w14:round/>
          </w14:textOutline>
        </w:rPr>
      </w:pPr>
    </w:p>
    <w:p w:rsidR="00C861B7" w:rsidRDefault="007B6D8C" w:rsidP="00814E13">
      <w:pPr>
        <w:jc w:val="center"/>
        <w:rPr>
          <w:rtl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CA5C8C2" wp14:editId="1F138EB3">
                <wp:simplePos x="0" y="0"/>
                <wp:positionH relativeFrom="column">
                  <wp:posOffset>-705678</wp:posOffset>
                </wp:positionH>
                <wp:positionV relativeFrom="paragraph">
                  <wp:posOffset>1540482</wp:posOffset>
                </wp:positionV>
                <wp:extent cx="4338265" cy="2099145"/>
                <wp:effectExtent l="0" t="0" r="24765" b="1587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38265" cy="209914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6" style="position:absolute;left:0;text-align:left;margin-left:-55.55pt;margin-top:121.3pt;width:341.6pt;height:165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" strokecolor="black [3213]" strokeweight=".25pt">
                <v:fill r:id="rId12" o:title="" recolor="t" rotate="t" type="frame"/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29DAC5" wp14:editId="66BA85A4">
                <wp:simplePos x="0" y="0"/>
                <wp:positionH relativeFrom="column">
                  <wp:posOffset>-369570</wp:posOffset>
                </wp:positionH>
                <wp:positionV relativeFrom="paragraph">
                  <wp:posOffset>923925</wp:posOffset>
                </wp:positionV>
                <wp:extent cx="4004310" cy="488315"/>
                <wp:effectExtent l="0" t="0" r="15240" b="26035"/>
                <wp:wrapNone/>
                <wp:docPr id="4" name="مستطيل مستدير الزوايا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4310" cy="488315"/>
                        </a:xfrm>
                        <a:prstGeom prst="roundRect">
                          <a:avLst/>
                        </a:prstGeom>
                        <a:solidFill>
                          <a:srgbClr val="FFFFFF">
                            <a:alpha val="50196"/>
                          </a:srgb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4C7" w:rsidRPr="007A3774" w:rsidRDefault="005E74C7" w:rsidP="004F0ABC">
                            <w:pPr>
                              <w:pStyle w:val="a3"/>
                              <w:rPr>
                                <w:rFonts w:asciiTheme="minorBidi" w:hAnsiTheme="minorBidi" w:cs="PT Bold Heading"/>
                                <w:color w:val="1D1B11" w:themeColor="background2" w:themeShade="1A"/>
                                <w:sz w:val="20"/>
                                <w:szCs w:val="20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A3774">
                              <w:rPr>
                                <w:rFonts w:asciiTheme="minorBidi" w:hAnsiTheme="minorBidi" w:cs="PT Bold Heading"/>
                                <w:color w:val="1D1B11" w:themeColor="background2" w:themeShade="1A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 /</w:t>
                            </w:r>
                          </w:p>
                          <w:p w:rsidR="005E74C7" w:rsidRPr="004F0ABC" w:rsidRDefault="005E74C7" w:rsidP="004F0AB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" o:spid="_x0000_s1029" style="position:absolute;left:0;text-align:left;margin-left:-29.1pt;margin-top:72.75pt;width:315.3pt;height:38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" strokecolor="black [3213]" strokeweight=".25pt">
                <v:fill opacity="32896f"/>
                <v:textbox>
                  <w:txbxContent>
                    <w:p w:rsidR="005E74C7" w:rsidRPr="007A3774" w:rsidRDefault="005E74C7" w:rsidP="004F0ABC">
                      <w:pPr>
                        <w:pStyle w:val="a3"/>
                        <w:rPr>
                          <w:rFonts w:asciiTheme="minorBidi" w:hAnsiTheme="minorBidi" w:cs="PT Bold Heading"/>
                          <w:color w:val="1D1B11" w:themeColor="background2" w:themeShade="1A"/>
                          <w:sz w:val="20"/>
                          <w:szCs w:val="20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A3774">
                        <w:rPr>
                          <w:rFonts w:asciiTheme="minorBidi" w:hAnsiTheme="minorBidi" w:cs="PT Bold Heading"/>
                          <w:color w:val="1D1B11" w:themeColor="background2" w:themeShade="1A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اسم الطالب /</w:t>
                      </w:r>
                    </w:p>
                    <w:p w:rsidR="005E74C7" w:rsidRPr="004F0ABC" w:rsidRDefault="005E74C7" w:rsidP="004F0AB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C861B7" w:rsidSect="0098293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8391" w:h="11907" w:code="11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E47" w:rsidRDefault="00D07E47" w:rsidP="006C0C21">
      <w:pPr>
        <w:spacing w:after="0" w:line="240" w:lineRule="auto"/>
      </w:pPr>
      <w:r>
        <w:separator/>
      </w:r>
    </w:p>
  </w:endnote>
  <w:endnote w:type="continuationSeparator" w:id="0">
    <w:p w:rsidR="00D07E47" w:rsidRDefault="00D07E47" w:rsidP="006C0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j_Sazeh Bold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E47" w:rsidRDefault="00D07E47" w:rsidP="006C0C21">
      <w:pPr>
        <w:spacing w:after="0" w:line="240" w:lineRule="auto"/>
      </w:pPr>
      <w:r>
        <w:separator/>
      </w:r>
    </w:p>
  </w:footnote>
  <w:footnote w:type="continuationSeparator" w:id="0">
    <w:p w:rsidR="00D07E47" w:rsidRDefault="00D07E47" w:rsidP="006C0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720"/>
  <w:characterSpacingControl w:val="doNotCompress"/>
  <w:hdrShapeDefaults>
    <o:shapedefaults v:ext="edit" spidmax="2049">
      <o:colormru v:ext="edit" colors="#fcf,#f90,#fc0,#3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48C"/>
    <w:rsid w:val="00016533"/>
    <w:rsid w:val="00022BB4"/>
    <w:rsid w:val="0003019F"/>
    <w:rsid w:val="00033518"/>
    <w:rsid w:val="00034CC3"/>
    <w:rsid w:val="00056265"/>
    <w:rsid w:val="00063E45"/>
    <w:rsid w:val="000F6133"/>
    <w:rsid w:val="0012287A"/>
    <w:rsid w:val="001252AA"/>
    <w:rsid w:val="001276AF"/>
    <w:rsid w:val="001433FB"/>
    <w:rsid w:val="0014548E"/>
    <w:rsid w:val="001667AD"/>
    <w:rsid w:val="001A1738"/>
    <w:rsid w:val="00201087"/>
    <w:rsid w:val="00203AAC"/>
    <w:rsid w:val="002504F8"/>
    <w:rsid w:val="0027628B"/>
    <w:rsid w:val="002C238C"/>
    <w:rsid w:val="00377360"/>
    <w:rsid w:val="003B1BC4"/>
    <w:rsid w:val="004126E9"/>
    <w:rsid w:val="00434A2C"/>
    <w:rsid w:val="00470082"/>
    <w:rsid w:val="00472243"/>
    <w:rsid w:val="00477EBA"/>
    <w:rsid w:val="004937E6"/>
    <w:rsid w:val="004A241E"/>
    <w:rsid w:val="004D083F"/>
    <w:rsid w:val="004F0ABC"/>
    <w:rsid w:val="00501222"/>
    <w:rsid w:val="00515B9C"/>
    <w:rsid w:val="00547252"/>
    <w:rsid w:val="00553115"/>
    <w:rsid w:val="00563723"/>
    <w:rsid w:val="00591761"/>
    <w:rsid w:val="005D5480"/>
    <w:rsid w:val="005D7C1E"/>
    <w:rsid w:val="005E66A5"/>
    <w:rsid w:val="005E74C7"/>
    <w:rsid w:val="00605BC3"/>
    <w:rsid w:val="00637C0A"/>
    <w:rsid w:val="0066034D"/>
    <w:rsid w:val="006C0C21"/>
    <w:rsid w:val="00733E2D"/>
    <w:rsid w:val="00750623"/>
    <w:rsid w:val="0076429E"/>
    <w:rsid w:val="007720F9"/>
    <w:rsid w:val="00777078"/>
    <w:rsid w:val="007A1257"/>
    <w:rsid w:val="007A3774"/>
    <w:rsid w:val="007B62C9"/>
    <w:rsid w:val="007B6D8C"/>
    <w:rsid w:val="007E75E9"/>
    <w:rsid w:val="00805009"/>
    <w:rsid w:val="00814E13"/>
    <w:rsid w:val="00822736"/>
    <w:rsid w:val="0083550C"/>
    <w:rsid w:val="0087447E"/>
    <w:rsid w:val="00890D8F"/>
    <w:rsid w:val="008C3249"/>
    <w:rsid w:val="008D116A"/>
    <w:rsid w:val="008D533B"/>
    <w:rsid w:val="008D736F"/>
    <w:rsid w:val="00913DFE"/>
    <w:rsid w:val="00920BCF"/>
    <w:rsid w:val="00967183"/>
    <w:rsid w:val="00981516"/>
    <w:rsid w:val="00982936"/>
    <w:rsid w:val="00994568"/>
    <w:rsid w:val="009B4991"/>
    <w:rsid w:val="009E02CE"/>
    <w:rsid w:val="00A15413"/>
    <w:rsid w:val="00A15683"/>
    <w:rsid w:val="00A5156A"/>
    <w:rsid w:val="00A6348C"/>
    <w:rsid w:val="00A64082"/>
    <w:rsid w:val="00AA4529"/>
    <w:rsid w:val="00AC2ED3"/>
    <w:rsid w:val="00B73351"/>
    <w:rsid w:val="00BC10CB"/>
    <w:rsid w:val="00BD7DF7"/>
    <w:rsid w:val="00C17C3A"/>
    <w:rsid w:val="00C269A8"/>
    <w:rsid w:val="00C64097"/>
    <w:rsid w:val="00C73750"/>
    <w:rsid w:val="00C861B7"/>
    <w:rsid w:val="00CA0364"/>
    <w:rsid w:val="00CB4BD9"/>
    <w:rsid w:val="00CC16F4"/>
    <w:rsid w:val="00CE568A"/>
    <w:rsid w:val="00CF0C99"/>
    <w:rsid w:val="00D07E47"/>
    <w:rsid w:val="00D336AF"/>
    <w:rsid w:val="00D95B66"/>
    <w:rsid w:val="00DA3842"/>
    <w:rsid w:val="00DC1ABB"/>
    <w:rsid w:val="00DC6D48"/>
    <w:rsid w:val="00DC7178"/>
    <w:rsid w:val="00DE7078"/>
    <w:rsid w:val="00E2792C"/>
    <w:rsid w:val="00E33F0A"/>
    <w:rsid w:val="00E5304E"/>
    <w:rsid w:val="00E53EB5"/>
    <w:rsid w:val="00EA34BF"/>
    <w:rsid w:val="00EE1FB3"/>
    <w:rsid w:val="00F073BB"/>
    <w:rsid w:val="00F22DBD"/>
    <w:rsid w:val="00F374DF"/>
    <w:rsid w:val="00F4642D"/>
    <w:rsid w:val="00F83D30"/>
    <w:rsid w:val="00FA3266"/>
    <w:rsid w:val="00FA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f,#f90,#fc0,#39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115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5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531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6C0C21"/>
  </w:style>
  <w:style w:type="paragraph" w:styleId="a6">
    <w:name w:val="footer"/>
    <w:basedOn w:val="a"/>
    <w:link w:val="Char1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C0C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115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5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531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6C0C21"/>
  </w:style>
  <w:style w:type="paragraph" w:styleId="a6">
    <w:name w:val="footer"/>
    <w:basedOn w:val="a"/>
    <w:link w:val="Char1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C0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113F6-2E42-4A50-A2D9-B0898DD79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vip</cp:lastModifiedBy>
  <cp:revision>8</cp:revision>
  <cp:lastPrinted>2015-07-08T12:25:00Z</cp:lastPrinted>
  <dcterms:created xsi:type="dcterms:W3CDTF">2016-07-22T08:01:00Z</dcterms:created>
  <dcterms:modified xsi:type="dcterms:W3CDTF">2017-01-29T13:11:00Z</dcterms:modified>
</cp:coreProperties>
</file>